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0"/>
      </w:tblGrid>
      <w:tr xmlns:wp14="http://schemas.microsoft.com/office/word/2010/wordml" w:rsidR="00A56DCC" w:rsidTr="028208ED" w14:paraId="0A7060EE" wp14:textId="77777777">
        <w:trPr>
          <w:tblCellSpacing w:w="0" w:type="dxa"/>
          <w:trHeight w:val="12960"/>
        </w:trPr>
        <w:tc>
          <w:tcPr>
            <w:tcW w:w="0" w:type="auto"/>
            <w:tcMar/>
          </w:tcPr>
          <w:p w:rsidR="001C47B6" w:rsidP="00860124" w:rsidRDefault="0071509B" w14:paraId="5990AB7D" wp14:textId="77777777">
            <w:pPr>
              <w:spacing w:before="100" w:beforeAutospacing="1" w:after="100" w:afterAutospacing="1"/>
              <w:jc w:val="center"/>
              <w:rPr>
                <w:lang w:val="en-C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CA"/>
              </w:rPr>
              <w:t>Application to the Board of Director</w:t>
            </w:r>
            <w:r w:rsidR="00FF6210">
              <w:rPr>
                <w:rFonts w:ascii="Arial" w:hAnsi="Arial" w:cs="Arial"/>
                <w:b/>
                <w:bCs/>
                <w:sz w:val="36"/>
                <w:szCs w:val="36"/>
                <w:lang w:val="en-CA"/>
              </w:rPr>
              <w:t>s</w:t>
            </w:r>
          </w:p>
          <w:p w:rsidRPr="001C47B6" w:rsidR="00A56DCC" w:rsidRDefault="001C47B6" w14:paraId="57711960" wp14:textId="77777777">
            <w:pPr>
              <w:spacing w:before="100" w:beforeAutospacing="1" w:after="100" w:afterAutospacing="1"/>
              <w:rPr>
                <w:lang w:val="en-CA"/>
              </w:rPr>
            </w:pPr>
            <w:r>
              <w:rPr>
                <w:lang w:val="en-CA"/>
              </w:rPr>
              <w:t>Please complete this</w:t>
            </w:r>
            <w:r w:rsidR="00A56DCC">
              <w:rPr>
                <w:lang w:val="en-CA"/>
              </w:rPr>
              <w:t xml:space="preserve"> application. Use additional pages if required.</w:t>
            </w:r>
          </w:p>
          <w:tbl>
            <w:tblPr>
              <w:tblW w:w="9360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3"/>
              <w:gridCol w:w="2334"/>
              <w:gridCol w:w="1320"/>
              <w:gridCol w:w="146"/>
              <w:gridCol w:w="1335"/>
              <w:gridCol w:w="1390"/>
              <w:gridCol w:w="12"/>
            </w:tblGrid>
            <w:tr w:rsidR="00A56DCC" w:rsidTr="2749566B" w14:paraId="46CB86C6" wp14:textId="77777777">
              <w:trPr>
                <w:trHeight w:val="300"/>
              </w:trPr>
              <w:tc>
                <w:tcPr>
                  <w:tcW w:w="9360" w:type="dxa"/>
                  <w:gridSpan w:val="7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37D173FB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Name</w:t>
                  </w:r>
                </w:p>
                <w:p w:rsidR="00A56DCC" w:rsidRDefault="00A56DCC" w14:paraId="1FEF28BA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</w:tr>
            <w:tr w:rsidR="00A56DCC" w:rsidTr="2749566B" w14:paraId="4DAE1F19" wp14:textId="77777777">
              <w:trPr>
                <w:trHeight w:val="300"/>
              </w:trPr>
              <w:tc>
                <w:tcPr>
                  <w:tcW w:w="9360" w:type="dxa"/>
                  <w:gridSpan w:val="7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1C70BC95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Home Address</w:t>
                  </w:r>
                </w:p>
                <w:p w:rsidR="00A56DCC" w:rsidRDefault="00A56DCC" w14:paraId="736DD2B1" wp14:textId="7777777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A56DCC" w:rsidTr="2749566B" w14:paraId="161DF035" wp14:textId="7777777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1C47B6" w14:paraId="51334A4A" wp14:textId="77777777">
                  <w:pPr>
                    <w:spacing w:before="100" w:beforeAutospacing="1" w:after="100" w:afterAutospacing="1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</w:t>
                  </w:r>
                  <w:r w:rsidR="00A56DCC">
                    <w:rPr>
                      <w:lang w:val="en-CA"/>
                    </w:rPr>
                    <w:t>hone</w:t>
                  </w:r>
                </w:p>
                <w:p w:rsidR="001C47B6" w:rsidRDefault="001C47B6" w14:paraId="34B9E125" wp14:textId="77777777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365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P="5B47E43D" w:rsidRDefault="00A56DCC" w14:paraId="4254A8FF" wp14:textId="07CCD3B2">
                  <w:pPr>
                    <w:pStyle w:val="Normal"/>
                    <w:spacing w:before="100" w:beforeAutospacing="on" w:after="100" w:afterAutospacing="on"/>
                  </w:pPr>
                  <w:r w:rsidRPr="2749566B" w:rsidR="20642DB8">
                    <w:rPr>
                      <w:lang w:val="en-CA"/>
                    </w:rPr>
                    <w:t>E</w:t>
                  </w:r>
                  <w:r w:rsidRPr="2749566B" w:rsidR="5B47E43D">
                    <w:rPr>
                      <w:lang w:val="en-CA"/>
                    </w:rPr>
                    <w:t>-mail</w:t>
                  </w:r>
                </w:p>
              </w:tc>
              <w:tc>
                <w:tcPr>
                  <w:tcW w:w="2883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P="5B47E43D" w:rsidRDefault="00A56DCC" w14:paraId="6FC9C8BE" wp14:textId="6E0EC7E2">
                  <w:pPr>
                    <w:spacing w:before="100" w:beforeAutospacing="on" w:after="100" w:afterAutospacing="on"/>
                  </w:pPr>
                  <w:r w:rsidRPr="5B47E43D" w:rsidR="5B47E43D">
                    <w:rPr>
                      <w:lang w:val="en-CA"/>
                    </w:rPr>
                    <w:t xml:space="preserve"> </w:t>
                  </w:r>
                </w:p>
              </w:tc>
            </w:tr>
            <w:tr w:rsidR="00A56DCC" w:rsidTr="2749566B" w14:paraId="6C007077" wp14:textId="77777777">
              <w:trPr>
                <w:trHeight w:val="300"/>
              </w:trPr>
              <w:tc>
                <w:tcPr>
                  <w:tcW w:w="9360" w:type="dxa"/>
                  <w:gridSpan w:val="7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690140EE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 xml:space="preserve">Work (if applicable) Company &amp; Address </w:t>
                  </w:r>
                </w:p>
                <w:p w:rsidR="00A56DCC" w:rsidRDefault="00A56DCC" w14:paraId="52D95E45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 </w:t>
                  </w:r>
                </w:p>
              </w:tc>
            </w:tr>
            <w:tr w:rsidR="00A56DCC" w:rsidTr="2749566B" w14:paraId="3AD23E7A" wp14:textId="7777777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P="2749566B" w:rsidRDefault="00A56DCC" w14:paraId="1DB70DC5" wp14:textId="7D198F87">
                  <w:pPr>
                    <w:spacing w:before="100" w:beforeAutospacing="on" w:after="100" w:afterAutospacing="on"/>
                  </w:pPr>
                  <w:r w:rsidRPr="2749566B" w:rsidR="35C2A867">
                    <w:rPr>
                      <w:lang w:val="en-CA"/>
                    </w:rPr>
                    <w:t>P</w:t>
                  </w:r>
                  <w:r w:rsidRPr="2749566B" w:rsidR="00A56DCC">
                    <w:rPr>
                      <w:lang w:val="en-CA"/>
                    </w:rPr>
                    <w:t>hone</w:t>
                  </w:r>
                </w:p>
                <w:p w:rsidR="00A56DCC" w:rsidRDefault="00A56DCC" w14:paraId="0347CAB5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365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P="5B47E43D" w:rsidRDefault="00A56DCC" w14:paraId="2645882A" wp14:textId="16862154">
                  <w:pPr>
                    <w:pStyle w:val="Normal"/>
                    <w:spacing w:before="100" w:beforeAutospacing="on" w:after="100" w:afterAutospacing="on"/>
                  </w:pPr>
                  <w:r w:rsidRPr="2749566B" w:rsidR="5C0B3806">
                    <w:rPr>
                      <w:lang w:val="en-CA"/>
                    </w:rPr>
                    <w:t>E</w:t>
                  </w:r>
                  <w:r w:rsidRPr="2749566B" w:rsidR="5B47E43D">
                    <w:rPr>
                      <w:lang w:val="en-CA"/>
                    </w:rPr>
                    <w:t>-mail</w:t>
                  </w:r>
                </w:p>
              </w:tc>
              <w:tc>
                <w:tcPr>
                  <w:tcW w:w="2883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P="5B47E43D" w:rsidRDefault="00A56DCC" w14:paraId="6F72245D" w14:noSpellErr="1" wp14:textId="70B87452">
                  <w:pPr>
                    <w:spacing w:before="100" w:beforeAutospacing="on" w:after="100" w:afterAutospacing="on"/>
                    <w:rPr>
                      <w:lang w:val="en-CA"/>
                    </w:rPr>
                  </w:pPr>
                </w:p>
              </w:tc>
            </w:tr>
            <w:tr w:rsidR="00A56DCC" w:rsidTr="2749566B" w14:paraId="3002B981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9348" w:type="dxa"/>
                  <w:gridSpan w:val="6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3D60093B" wp14:textId="7777777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leader="dot" w:pos="8640"/>
                    </w:tabs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 xml:space="preserve">Summarize your experience with and/or interest in our organization. </w:t>
                  </w:r>
                </w:p>
                <w:p w:rsidR="00A56DCC" w:rsidRDefault="00A56DCC" w14:paraId="45520DBE" wp14:textId="7777777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leader="dot" w:pos="8640"/>
                    </w:tabs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  <w:p w:rsidR="00A56DCC" w:rsidRDefault="00A56DCC" w14:paraId="56A957B7" wp14:textId="7777777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leader="dot" w:pos="8640"/>
                    </w:tabs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</w:tr>
            <w:tr w:rsidR="00A56DCC" w:rsidTr="2749566B" w14:paraId="3A637224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032D5793" wp14:textId="77777777">
                  <w:pPr>
                    <w:spacing w:before="100" w:beforeAutospacing="1" w:after="100" w:afterAutospacing="1"/>
                  </w:pPr>
                  <w:r w:rsidRPr="008B3635">
                    <w:rPr>
                      <w:b/>
                      <w:lang w:val="en-CA"/>
                    </w:rPr>
                    <w:t>What skills and knowledge are you willing to bring to our board?</w:t>
                  </w:r>
                  <w:r>
                    <w:rPr>
                      <w:lang w:val="en-CA"/>
                    </w:rPr>
                    <w:t xml:space="preserve"> </w:t>
                  </w:r>
                  <w:r w:rsidR="001C47B6">
                    <w:rPr>
                      <w:lang w:val="en-CA"/>
                    </w:rPr>
                    <w:t xml:space="preserve">  </w:t>
                  </w:r>
                  <w:r w:rsidR="00E92960">
                    <w:rPr>
                      <w:lang w:val="en-CA"/>
                    </w:rPr>
                    <w:t>Please “check”</w:t>
                  </w:r>
                  <w:r>
                    <w:rPr>
                      <w:lang w:val="en-CA"/>
                    </w:rPr>
                    <w:t xml:space="preserve"> your e</w:t>
                  </w:r>
                  <w:r w:rsidR="00E92960">
                    <w:rPr>
                      <w:lang w:val="en-CA"/>
                    </w:rPr>
                    <w:t xml:space="preserve">xperience </w:t>
                  </w:r>
                  <w:r w:rsidR="00FF6210">
                    <w:rPr>
                      <w:lang w:val="en-CA"/>
                    </w:rPr>
                    <w:t xml:space="preserve">and explain </w:t>
                  </w:r>
                  <w:r w:rsidR="008B3635">
                    <w:rPr>
                      <w:lang w:val="en-CA"/>
                    </w:rPr>
                    <w:t>on page two.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2AE46379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very experienced</w:t>
                  </w:r>
                </w:p>
              </w:tc>
              <w:tc>
                <w:tcPr>
                  <w:tcW w:w="13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54115DA5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some experience</w:t>
                  </w:r>
                </w:p>
              </w:tc>
              <w:tc>
                <w:tcPr>
                  <w:tcW w:w="139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33686203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little or no experience</w:t>
                  </w:r>
                </w:p>
              </w:tc>
            </w:tr>
            <w:tr w:rsidR="00FF6210" w:rsidTr="2749566B" w14:paraId="018CB27D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6210" w:rsidRDefault="00FF6210" w14:paraId="49D00314" wp14:textId="77777777">
                  <w:pPr>
                    <w:spacing w:before="100" w:beforeAutospacing="1" w:after="100" w:afterAutospacing="1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domestic violence work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6210" w:rsidRDefault="00FF6210" w14:paraId="41D66DD6" wp14:textId="77777777">
                  <w:pPr>
                    <w:spacing w:before="100" w:beforeAutospacing="1" w:after="100" w:afterAutospacing="1"/>
                    <w:rPr>
                      <w:lang w:val="en-CA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6210" w:rsidRDefault="00FF6210" w14:paraId="48AC5A70" wp14:textId="77777777">
                  <w:pPr>
                    <w:spacing w:before="100" w:beforeAutospacing="1" w:after="100" w:afterAutospacing="1"/>
                    <w:rPr>
                      <w:lang w:val="en-CA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6210" w:rsidRDefault="00FF6210" w14:paraId="2FE40EBE" wp14:textId="77777777">
                  <w:pPr>
                    <w:spacing w:before="100" w:beforeAutospacing="1" w:after="100" w:afterAutospacing="1"/>
                    <w:rPr>
                      <w:lang w:val="en-CA"/>
                    </w:rPr>
                  </w:pPr>
                </w:p>
              </w:tc>
            </w:tr>
            <w:tr w:rsidR="00A56DCC" w:rsidTr="2749566B" w14:paraId="7AD8B047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1369F3DD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strategic planning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1A4BA905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4CEB13CC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0A7BC979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</w:tr>
            <w:tr w:rsidR="00A56DCC" w:rsidTr="2749566B" w14:paraId="5CBFCFD2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53207788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fundraising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7A70B140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4CCD789F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2E248404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</w:tr>
            <w:tr w:rsidR="00A56DCC" w:rsidTr="2749566B" w14:paraId="62B0B4AE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77E88943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 xml:space="preserve">board development (recruitment, training, </w:t>
                  </w:r>
                  <w:proofErr w:type="spellStart"/>
                  <w:r>
                    <w:rPr>
                      <w:lang w:val="en-CA"/>
                    </w:rPr>
                    <w:t>eval</w:t>
                  </w:r>
                  <w:proofErr w:type="spellEnd"/>
                  <w:r w:rsidR="001C47B6">
                    <w:rPr>
                      <w:lang w:val="en-CA"/>
                    </w:rPr>
                    <w:t>.)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4DEA95D6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58A278A1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35BD8665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</w:tr>
            <w:tr w:rsidR="00A56DCC" w:rsidTr="2749566B" w14:paraId="29C80F4C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6224941B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program planning and evaluation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2449360D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2B254D08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1AFE3C90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</w:tr>
            <w:tr w:rsidR="00A56DCC" w:rsidTr="2749566B" w14:paraId="298DF1FC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1A111025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recruiting, hiring and evaluating personnel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01797908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61281C43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658BB695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</w:tr>
            <w:tr w:rsidR="00A56DCC" w:rsidTr="2749566B" w14:paraId="4A80C786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718C591B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financial management and control (budgeting, accounting)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1F5C750C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62B58E31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4FA697CD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</w:tr>
            <w:tr w:rsidR="00A56DCC" w:rsidTr="2749566B" w14:paraId="6AE9DE10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007E3B29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communication, public and media relat</w:t>
                  </w:r>
                  <w:r w:rsidR="00FF6210">
                    <w:rPr>
                      <w:lang w:val="en-CA"/>
                    </w:rPr>
                    <w:t>ions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271D6E4E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3C1C61B9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6E2890A6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</w:tr>
            <w:tr w:rsidR="00A56DCC" w:rsidTr="2749566B" w14:paraId="3F6F6A68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20869575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participation in interagency committees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50CBF9F8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78CC013B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4985B857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</w:tr>
            <w:tr w:rsidR="00A56DCC" w:rsidTr="2749566B" w14:paraId="1C51ACD5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35920840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public speaking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7092909B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172D89BA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73F8A308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</w:tr>
            <w:tr w:rsidR="00A56DCC" w:rsidTr="2749566B" w14:paraId="427AE8E0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3542C1BC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organizational development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5241EAD7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1E53D740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09A052B7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</w:tr>
            <w:tr w:rsidR="00A56DCC" w:rsidTr="2749566B" w14:paraId="1F681E61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FF6210" w14:paraId="2586CD07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public policy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16B120CE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2DAE1DE0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06561CC2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</w:tr>
            <w:tr w:rsidR="00A56DCC" w:rsidTr="2749566B" w14:paraId="60C7A022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11F07AD5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special events (planning and implementing)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39238CC1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675F5D36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DCC" w:rsidRDefault="00A56DCC" w14:paraId="3FFB01F2" wp14:textId="77777777">
                  <w:pPr>
                    <w:spacing w:before="100" w:beforeAutospacing="1" w:after="100" w:afterAutospacing="1"/>
                  </w:pPr>
                  <w:r>
                    <w:rPr>
                      <w:lang w:val="en-CA"/>
                    </w:rPr>
                    <w:t> </w:t>
                  </w:r>
                </w:p>
              </w:tc>
            </w:tr>
            <w:tr w:rsidR="00FF6210" w:rsidTr="2749566B" w14:paraId="6B3376B6" wp14:textId="77777777">
              <w:trPr>
                <w:gridAfter w:val="1"/>
                <w:wAfter w:w="12" w:type="dxa"/>
                <w:trHeight w:val="300"/>
              </w:trPr>
              <w:tc>
                <w:tcPr>
                  <w:tcW w:w="5157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6210" w:rsidRDefault="00FF6210" w14:paraId="33C4027C" wp14:textId="77777777">
                  <w:pPr>
                    <w:spacing w:before="100" w:beforeAutospacing="1" w:after="100" w:afterAutospacing="1"/>
                    <w:rPr>
                      <w:lang w:val="en-CA"/>
                    </w:rPr>
                  </w:pPr>
                </w:p>
              </w:tc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6210" w:rsidRDefault="00FF6210" w14:paraId="17BB230F" wp14:textId="77777777">
                  <w:pPr>
                    <w:spacing w:before="100" w:beforeAutospacing="1" w:after="100" w:afterAutospacing="1"/>
                    <w:rPr>
                      <w:lang w:val="en-CA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6210" w:rsidRDefault="00FF6210" w14:paraId="7D26E0D1" wp14:textId="77777777">
                  <w:pPr>
                    <w:spacing w:before="100" w:beforeAutospacing="1" w:after="100" w:afterAutospacing="1"/>
                    <w:rPr>
                      <w:lang w:val="en-CA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6210" w:rsidRDefault="00FF6210" w14:paraId="433AA5F3" wp14:textId="77777777">
                  <w:pPr>
                    <w:spacing w:before="100" w:beforeAutospacing="1" w:after="100" w:afterAutospacing="1"/>
                    <w:rPr>
                      <w:lang w:val="en-CA"/>
                    </w:rPr>
                  </w:pPr>
                </w:p>
              </w:tc>
            </w:tr>
          </w:tbl>
          <w:p w:rsidR="00A56DCC" w:rsidRDefault="00A56DCC" w14:paraId="62327985" wp14:textId="77777777">
            <w:pPr>
              <w:spacing w:before="100" w:beforeAutospacing="1" w:after="100" w:afterAutospacing="1"/>
            </w:pPr>
            <w:r>
              <w:rPr>
                <w:lang w:val="en-CA"/>
              </w:rPr>
              <w:t xml:space="preserve"> For the items you checked as “very experienced” or “some experience”, please provide details. </w:t>
            </w:r>
          </w:p>
          <w:p w:rsidR="00A56DCC" w:rsidRDefault="00A56DCC" w14:paraId="50CB1AF5" wp14:textId="77777777">
            <w:pPr>
              <w:spacing w:before="100" w:beforeAutospacing="1" w:after="100" w:afterAutospacing="1"/>
              <w:rPr>
                <w:lang w:val="en-CA"/>
              </w:rPr>
            </w:pPr>
            <w:r>
              <w:rPr>
                <w:lang w:val="en-CA"/>
              </w:rPr>
              <w:t> </w:t>
            </w:r>
          </w:p>
          <w:p w:rsidR="00FF6210" w:rsidRDefault="00FF6210" w14:paraId="11CE341D" wp14:textId="77777777">
            <w:pPr>
              <w:spacing w:before="100" w:beforeAutospacing="1" w:after="100" w:afterAutospacing="1"/>
              <w:rPr>
                <w:lang w:val="en-CA"/>
              </w:rPr>
            </w:pPr>
          </w:p>
          <w:p w:rsidR="00FF6210" w:rsidRDefault="00FF6210" w14:paraId="6A79E7FA" wp14:textId="77777777">
            <w:pPr>
              <w:spacing w:before="100" w:beforeAutospacing="1" w:after="100" w:afterAutospacing="1"/>
            </w:pPr>
          </w:p>
          <w:p w:rsidR="00FF6210" w:rsidRDefault="00A56DCC" w14:paraId="764E1BFC" wp14:textId="77777777">
            <w:pPr>
              <w:spacing w:before="100" w:beforeAutospacing="1" w:after="100" w:afterAutospacing="1"/>
              <w:rPr>
                <w:lang w:val="en-CA"/>
              </w:rPr>
            </w:pPr>
            <w:r>
              <w:rPr>
                <w:lang w:val="en-CA"/>
              </w:rPr>
              <w:t>If not described above, please outline your experience as a volunteer board or committee member</w:t>
            </w:r>
            <w:r w:rsidR="00FF6210">
              <w:rPr>
                <w:lang w:val="en-CA"/>
              </w:rPr>
              <w:t>.</w:t>
            </w:r>
          </w:p>
          <w:p w:rsidR="00FF6210" w:rsidRDefault="00FF6210" w14:paraId="094179D7" wp14:textId="77777777">
            <w:pPr>
              <w:spacing w:before="100" w:beforeAutospacing="1" w:after="100" w:afterAutospacing="1"/>
              <w:rPr>
                <w:lang w:val="en-CA"/>
              </w:rPr>
            </w:pPr>
          </w:p>
          <w:p w:rsidR="00FF6210" w:rsidRDefault="00FF6210" w14:paraId="11589A23" wp14:textId="77777777">
            <w:pPr>
              <w:spacing w:before="100" w:beforeAutospacing="1" w:after="100" w:afterAutospacing="1"/>
              <w:rPr>
                <w:lang w:val="en-CA"/>
              </w:rPr>
            </w:pPr>
          </w:p>
          <w:p w:rsidR="00A56DCC" w:rsidRDefault="00A56DCC" w14:paraId="2B7D34D1" wp14:textId="77777777">
            <w:pPr>
              <w:spacing w:before="100" w:beforeAutospacing="1" w:after="100" w:afterAutospacing="1"/>
            </w:pPr>
            <w:r>
              <w:rPr>
                <w:lang w:val="en-CA"/>
              </w:rPr>
              <w:t> </w:t>
            </w:r>
          </w:p>
          <w:p w:rsidR="00A56DCC" w:rsidP="2749566B" w:rsidRDefault="00A56DCC" w14:paraId="66C0F0A1" wp14:textId="0DDA1E57">
            <w:pPr>
              <w:spacing w:before="100" w:beforeAutospacing="on" w:after="100" w:afterAutospacing="on"/>
            </w:pPr>
            <w:r w:rsidRPr="2749566B" w:rsidR="78E30A05">
              <w:rPr>
                <w:lang w:val="en-CA"/>
              </w:rPr>
              <w:t>Have you ever received services at DAP and if so, what services and when?</w:t>
            </w:r>
          </w:p>
          <w:p w:rsidR="00A56DCC" w:rsidP="2749566B" w:rsidRDefault="00A56DCC" w14:paraId="7D1A9A33" wp14:textId="6F03E31B">
            <w:pPr>
              <w:spacing w:before="100" w:beforeAutospacing="on" w:after="100" w:afterAutospacing="on"/>
              <w:rPr>
                <w:lang w:val="en-CA"/>
              </w:rPr>
            </w:pPr>
          </w:p>
          <w:p w:rsidR="00A56DCC" w:rsidP="2749566B" w:rsidRDefault="00A56DCC" w14:paraId="2185F1F8" wp14:textId="3C0B3617">
            <w:pPr>
              <w:spacing w:before="100" w:beforeAutospacing="on" w:after="100" w:afterAutospacing="on"/>
              <w:rPr>
                <w:lang w:val="en-CA"/>
              </w:rPr>
            </w:pPr>
          </w:p>
          <w:p w:rsidR="00A56DCC" w:rsidP="2749566B" w:rsidRDefault="00A56DCC" w14:paraId="2B40A6F6" wp14:textId="4D79D454">
            <w:pPr>
              <w:spacing w:before="100" w:beforeAutospacing="on" w:after="100" w:afterAutospacing="on"/>
              <w:rPr>
                <w:lang w:val="en-CA"/>
              </w:rPr>
            </w:pPr>
          </w:p>
          <w:p w:rsidR="00A56DCC" w:rsidP="2749566B" w:rsidRDefault="00A56DCC" w14:paraId="619F94B0" wp14:textId="402EC221">
            <w:pPr>
              <w:spacing w:before="100" w:beforeAutospacing="on" w:after="100" w:afterAutospacing="on"/>
            </w:pPr>
            <w:r w:rsidRPr="2749566B" w:rsidR="00A56DCC">
              <w:rPr>
                <w:lang w:val="en-CA"/>
              </w:rPr>
              <w:t>Who may we contact for information about your performance in these positions?</w:t>
            </w:r>
          </w:p>
          <w:p w:rsidR="00A56DCC" w:rsidRDefault="00A56DCC" w14:paraId="7EAC8FBA" wp14:textId="77777777">
            <w:pPr>
              <w:spacing w:before="100" w:beforeAutospacing="1" w:after="100" w:afterAutospacing="1"/>
              <w:rPr>
                <w:lang w:val="en-CA"/>
              </w:rPr>
            </w:pPr>
          </w:p>
          <w:p w:rsidR="00FF6210" w:rsidRDefault="00FF6210" w14:paraId="73FBE9BB" wp14:textId="77777777">
            <w:pPr>
              <w:spacing w:before="100" w:beforeAutospacing="1" w:after="100" w:afterAutospacing="1"/>
              <w:rPr>
                <w:lang w:val="en-CA"/>
              </w:rPr>
            </w:pPr>
          </w:p>
          <w:p w:rsidR="00FF6210" w:rsidRDefault="00FF6210" w14:paraId="297E7F89" wp14:textId="77777777">
            <w:pPr>
              <w:spacing w:before="100" w:beforeAutospacing="1" w:after="100" w:afterAutospacing="1"/>
            </w:pPr>
          </w:p>
          <w:p w:rsidR="00A56DCC" w:rsidRDefault="00A56DCC" w14:paraId="6A4BEF4D" wp14:textId="77777777">
            <w:pPr>
              <w:spacing w:before="100" w:beforeAutospacing="1" w:after="100" w:afterAutospacing="1"/>
            </w:pPr>
            <w:r>
              <w:rPr>
                <w:lang w:val="en-CA"/>
              </w:rPr>
              <w:t xml:space="preserve">If you have a </w:t>
            </w:r>
            <w:proofErr w:type="spellStart"/>
            <w:r>
              <w:rPr>
                <w:lang w:val="en-CA"/>
              </w:rPr>
              <w:t>resumé</w:t>
            </w:r>
            <w:proofErr w:type="spellEnd"/>
            <w:r>
              <w:rPr>
                <w:lang w:val="en-CA"/>
              </w:rPr>
              <w:t>, please attach it.</w:t>
            </w:r>
          </w:p>
          <w:p w:rsidR="00FF6210" w:rsidRDefault="00FF6210" w14:paraId="6D2F793A" wp14:textId="77777777">
            <w:pPr>
              <w:spacing w:before="100" w:beforeAutospacing="1" w:after="100" w:afterAutospacing="1"/>
              <w:rPr>
                <w:lang w:val="en-CA"/>
              </w:rPr>
            </w:pPr>
            <w:r>
              <w:rPr>
                <w:lang w:val="en-CA"/>
              </w:rPr>
              <w:t>Is there anything else you believe is pertinent to your application?  Please share it.</w:t>
            </w:r>
          </w:p>
          <w:p w:rsidR="00FF6210" w:rsidRDefault="00FF6210" w14:paraId="2310CDB5" wp14:textId="77777777">
            <w:pPr>
              <w:spacing w:before="100" w:beforeAutospacing="1" w:after="100" w:afterAutospacing="1"/>
              <w:rPr>
                <w:lang w:val="en-CA"/>
              </w:rPr>
            </w:pPr>
          </w:p>
          <w:p w:rsidR="00FF6210" w:rsidRDefault="00FF6210" w14:paraId="153E05CA" wp14:textId="77777777">
            <w:pPr>
              <w:spacing w:before="100" w:beforeAutospacing="1" w:after="100" w:afterAutospacing="1"/>
              <w:rPr>
                <w:lang w:val="en-CA"/>
              </w:rPr>
            </w:pPr>
          </w:p>
          <w:p w:rsidR="00FF6210" w:rsidRDefault="00FF6210" w14:paraId="1F4A6E44" wp14:textId="77777777">
            <w:pPr>
              <w:spacing w:before="100" w:beforeAutospacing="1" w:after="100" w:afterAutospacing="1"/>
              <w:rPr>
                <w:lang w:val="en-CA"/>
              </w:rPr>
            </w:pPr>
          </w:p>
          <w:p w:rsidR="5B47E43D" w:rsidP="5B47E43D" w:rsidRDefault="5B47E43D" w14:paraId="33108EFF" w14:textId="66C8E352">
            <w:pPr>
              <w:spacing w:beforeAutospacing="on" w:afterAutospacing="on"/>
            </w:pPr>
            <w:r w:rsidRPr="028208ED" w:rsidR="5B47E43D">
              <w:rPr>
                <w:lang w:val="en-CA"/>
              </w:rPr>
              <w:t> </w:t>
            </w:r>
          </w:p>
          <w:p w:rsidR="00A56DCC" w:rsidP="028208ED" w:rsidRDefault="00A56DCC" w14:paraId="59153B7A" wp14:textId="66FFC4FF">
            <w:pPr>
              <w:pStyle w:val="Normal"/>
              <w:spacing w:before="100" w:beforeAutospacing="on" w:after="100" w:afterAutospacing="on"/>
              <w:rPr>
                <w:i w:val="1"/>
                <w:iCs w:val="1"/>
                <w:lang w:val="en-CA"/>
              </w:rPr>
            </w:pPr>
            <w:r w:rsidRPr="028208ED" w:rsidR="3E564C99">
              <w:rPr>
                <w:lang w:val="en-CA"/>
              </w:rPr>
              <w:t>E</w:t>
            </w:r>
            <w:r w:rsidRPr="028208ED" w:rsidR="3E564C99">
              <w:rPr>
                <w:lang w:val="en-CA"/>
              </w:rPr>
              <w:t>-mail completed application to</w:t>
            </w:r>
            <w:r w:rsidRPr="028208ED" w:rsidR="15F1245A">
              <w:rPr>
                <w:lang w:val="en-CA"/>
              </w:rPr>
              <w:t xml:space="preserve"> Amirthini Keefe, Executive Director at </w:t>
            </w:r>
            <w:hyperlink r:id="R59eeb420e85e40e2">
              <w:r w:rsidRPr="028208ED" w:rsidR="15F1245A">
                <w:rPr>
                  <w:rStyle w:val="Hyperlink"/>
                  <w:lang w:val="en-CA"/>
                </w:rPr>
                <w:t>akeefe@mndap.org</w:t>
              </w:r>
            </w:hyperlink>
            <w:r w:rsidRPr="028208ED" w:rsidR="016DD6C6">
              <w:rPr>
                <w:lang w:val="en-CA"/>
              </w:rPr>
              <w:t xml:space="preserve"> </w:t>
            </w:r>
          </w:p>
        </w:tc>
      </w:tr>
    </w:tbl>
    <w:p xmlns:wp14="http://schemas.microsoft.com/office/word/2010/wordml" w:rsidR="0086294C" w:rsidRDefault="0086294C" w14:paraId="303E796C" wp14:textId="77777777"/>
    <w:sectPr w:rsidR="0086294C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4d10a56599714ef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E79DB" w:rsidRDefault="003E79DB" w14:paraId="45631109" wp14:textId="77777777">
      <w:r>
        <w:separator/>
      </w:r>
    </w:p>
  </w:endnote>
  <w:endnote w:type="continuationSeparator" w:id="0">
    <w:p xmlns:wp14="http://schemas.microsoft.com/office/word/2010/wordml" w:rsidR="003E79DB" w:rsidRDefault="003E79DB" w14:paraId="69CD1A5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2749566B" w:rsidTr="2749566B" w14:paraId="5A72DB9C">
      <w:trPr>
        <w:trHeight w:val="300"/>
      </w:trPr>
      <w:tc>
        <w:tcPr>
          <w:tcW w:w="2880" w:type="dxa"/>
          <w:tcMar/>
        </w:tcPr>
        <w:p w:rsidR="2749566B" w:rsidP="2749566B" w:rsidRDefault="2749566B" w14:paraId="0F633F5D" w14:textId="306EC4CB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2749566B" w:rsidP="2749566B" w:rsidRDefault="2749566B" w14:paraId="45BD88B9" w14:textId="346A44B1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2749566B" w:rsidP="2749566B" w:rsidRDefault="2749566B" w14:paraId="7CE61F38" w14:textId="2519D51B">
          <w:pPr>
            <w:pStyle w:val="Header"/>
            <w:bidi w:val="0"/>
            <w:ind w:right="-115"/>
            <w:jc w:val="right"/>
          </w:pPr>
        </w:p>
      </w:tc>
    </w:tr>
  </w:tbl>
  <w:p w:rsidR="2749566B" w:rsidP="2749566B" w:rsidRDefault="2749566B" w14:paraId="4E1659E1" w14:textId="53E1420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E79DB" w:rsidRDefault="003E79DB" w14:paraId="796F506D" wp14:textId="77777777">
      <w:r>
        <w:separator/>
      </w:r>
    </w:p>
  </w:footnote>
  <w:footnote w:type="continuationSeparator" w:id="0">
    <w:p xmlns:wp14="http://schemas.microsoft.com/office/word/2010/wordml" w:rsidR="003E79DB" w:rsidRDefault="003E79DB" w14:paraId="35C644F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3B3297" w:rsidP="00860124" w:rsidRDefault="00787122" wp14:textId="77777777" w14:paraId="2D7EEF93">
    <w:pPr>
      <w:pStyle w:val="Header"/>
      <w:jc w:val="center"/>
    </w:pPr>
    <w:r>
      <w:rPr>
        <w:noProof/>
        <w:lang w:eastAsia="ja-JP"/>
      </w:rPr>
      <w:drawing>
        <wp:inline xmlns:wp14="http://schemas.microsoft.com/office/word/2010/wordprocessingDrawing" distT="0" distB="0" distL="0" distR="0" wp14:anchorId="0A7060EE" wp14:editId="7777777">
          <wp:extent cx="1828800" cy="666750"/>
          <wp:effectExtent l="0" t="0" r="0" b="0"/>
          <wp:docPr id="1" name="Picture 1" descr="DAP B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P B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C"/>
    <w:rsid w:val="00004026"/>
    <w:rsid w:val="000235C7"/>
    <w:rsid w:val="00037F03"/>
    <w:rsid w:val="00054E74"/>
    <w:rsid w:val="00067303"/>
    <w:rsid w:val="00084341"/>
    <w:rsid w:val="00086FE0"/>
    <w:rsid w:val="00093C82"/>
    <w:rsid w:val="000A1A59"/>
    <w:rsid w:val="000A27F6"/>
    <w:rsid w:val="000A57E8"/>
    <w:rsid w:val="000B0865"/>
    <w:rsid w:val="000B0B57"/>
    <w:rsid w:val="000F3E71"/>
    <w:rsid w:val="00100618"/>
    <w:rsid w:val="00102DA6"/>
    <w:rsid w:val="001135C6"/>
    <w:rsid w:val="00120BCC"/>
    <w:rsid w:val="0013636B"/>
    <w:rsid w:val="001572C3"/>
    <w:rsid w:val="001634D6"/>
    <w:rsid w:val="00167EA7"/>
    <w:rsid w:val="00171F7C"/>
    <w:rsid w:val="00184A0D"/>
    <w:rsid w:val="00184C79"/>
    <w:rsid w:val="00196D48"/>
    <w:rsid w:val="001C1652"/>
    <w:rsid w:val="001C47B6"/>
    <w:rsid w:val="001E6D1A"/>
    <w:rsid w:val="00201F5E"/>
    <w:rsid w:val="00202B32"/>
    <w:rsid w:val="002045AC"/>
    <w:rsid w:val="00212D4D"/>
    <w:rsid w:val="00221DBE"/>
    <w:rsid w:val="00245E9C"/>
    <w:rsid w:val="00282DB3"/>
    <w:rsid w:val="002849EF"/>
    <w:rsid w:val="002850D8"/>
    <w:rsid w:val="002906CF"/>
    <w:rsid w:val="002D1525"/>
    <w:rsid w:val="002D2E45"/>
    <w:rsid w:val="002D350A"/>
    <w:rsid w:val="002F0657"/>
    <w:rsid w:val="003358D9"/>
    <w:rsid w:val="003902E4"/>
    <w:rsid w:val="00395894"/>
    <w:rsid w:val="003A2DAE"/>
    <w:rsid w:val="003A5729"/>
    <w:rsid w:val="003B3297"/>
    <w:rsid w:val="003D52CB"/>
    <w:rsid w:val="003E6A1F"/>
    <w:rsid w:val="003E706C"/>
    <w:rsid w:val="003E79DB"/>
    <w:rsid w:val="004022BC"/>
    <w:rsid w:val="00406097"/>
    <w:rsid w:val="00406EC0"/>
    <w:rsid w:val="00407233"/>
    <w:rsid w:val="004138A4"/>
    <w:rsid w:val="00413C5F"/>
    <w:rsid w:val="0043704A"/>
    <w:rsid w:val="00486168"/>
    <w:rsid w:val="004B47CF"/>
    <w:rsid w:val="004C0FA3"/>
    <w:rsid w:val="004C7AFE"/>
    <w:rsid w:val="004D03B8"/>
    <w:rsid w:val="004F48FB"/>
    <w:rsid w:val="005055CD"/>
    <w:rsid w:val="00525D72"/>
    <w:rsid w:val="0053114E"/>
    <w:rsid w:val="00550BED"/>
    <w:rsid w:val="005723F6"/>
    <w:rsid w:val="005A55C1"/>
    <w:rsid w:val="005B3107"/>
    <w:rsid w:val="005E5EB5"/>
    <w:rsid w:val="005F0AC2"/>
    <w:rsid w:val="005F41FC"/>
    <w:rsid w:val="006219E4"/>
    <w:rsid w:val="006224A7"/>
    <w:rsid w:val="0063628C"/>
    <w:rsid w:val="006373F9"/>
    <w:rsid w:val="00650F0E"/>
    <w:rsid w:val="00657900"/>
    <w:rsid w:val="00674A0F"/>
    <w:rsid w:val="00677810"/>
    <w:rsid w:val="00691FB1"/>
    <w:rsid w:val="006D022A"/>
    <w:rsid w:val="006D5730"/>
    <w:rsid w:val="006D71D5"/>
    <w:rsid w:val="006F5967"/>
    <w:rsid w:val="006F5A20"/>
    <w:rsid w:val="00710EE8"/>
    <w:rsid w:val="0071509B"/>
    <w:rsid w:val="00722CAE"/>
    <w:rsid w:val="007230E6"/>
    <w:rsid w:val="007514D4"/>
    <w:rsid w:val="00783783"/>
    <w:rsid w:val="00783BF6"/>
    <w:rsid w:val="00787122"/>
    <w:rsid w:val="00787EE0"/>
    <w:rsid w:val="007B5FFA"/>
    <w:rsid w:val="007D3456"/>
    <w:rsid w:val="00801C52"/>
    <w:rsid w:val="00802BEE"/>
    <w:rsid w:val="00810550"/>
    <w:rsid w:val="00810AF9"/>
    <w:rsid w:val="00811897"/>
    <w:rsid w:val="008476F2"/>
    <w:rsid w:val="00855DDD"/>
    <w:rsid w:val="00860124"/>
    <w:rsid w:val="0086294C"/>
    <w:rsid w:val="0087234B"/>
    <w:rsid w:val="00874B9B"/>
    <w:rsid w:val="008942DB"/>
    <w:rsid w:val="008A4FE0"/>
    <w:rsid w:val="008B3635"/>
    <w:rsid w:val="008C1065"/>
    <w:rsid w:val="008C53CE"/>
    <w:rsid w:val="008C6B0D"/>
    <w:rsid w:val="00900A36"/>
    <w:rsid w:val="009140EF"/>
    <w:rsid w:val="00917F07"/>
    <w:rsid w:val="009302FD"/>
    <w:rsid w:val="00944D25"/>
    <w:rsid w:val="00945405"/>
    <w:rsid w:val="00947710"/>
    <w:rsid w:val="0095514C"/>
    <w:rsid w:val="009624B5"/>
    <w:rsid w:val="0096269C"/>
    <w:rsid w:val="00965809"/>
    <w:rsid w:val="00977EB0"/>
    <w:rsid w:val="009939F7"/>
    <w:rsid w:val="009A3FB7"/>
    <w:rsid w:val="009E73B7"/>
    <w:rsid w:val="00A0795F"/>
    <w:rsid w:val="00A07D73"/>
    <w:rsid w:val="00A24206"/>
    <w:rsid w:val="00A336CB"/>
    <w:rsid w:val="00A516FB"/>
    <w:rsid w:val="00A55952"/>
    <w:rsid w:val="00A56DCC"/>
    <w:rsid w:val="00A67663"/>
    <w:rsid w:val="00A87646"/>
    <w:rsid w:val="00AC0AD0"/>
    <w:rsid w:val="00AC32FD"/>
    <w:rsid w:val="00AD1E64"/>
    <w:rsid w:val="00AD2D9F"/>
    <w:rsid w:val="00AF1CD3"/>
    <w:rsid w:val="00AF31BB"/>
    <w:rsid w:val="00B040FA"/>
    <w:rsid w:val="00B07E4A"/>
    <w:rsid w:val="00B135C6"/>
    <w:rsid w:val="00B2403F"/>
    <w:rsid w:val="00B25259"/>
    <w:rsid w:val="00B30C2D"/>
    <w:rsid w:val="00B40CE8"/>
    <w:rsid w:val="00B6087D"/>
    <w:rsid w:val="00B72FCB"/>
    <w:rsid w:val="00B76E46"/>
    <w:rsid w:val="00B87E42"/>
    <w:rsid w:val="00B91457"/>
    <w:rsid w:val="00BC62B3"/>
    <w:rsid w:val="00BD11D2"/>
    <w:rsid w:val="00C30F4C"/>
    <w:rsid w:val="00C31D38"/>
    <w:rsid w:val="00C94610"/>
    <w:rsid w:val="00D02ACA"/>
    <w:rsid w:val="00D15BDA"/>
    <w:rsid w:val="00D228EA"/>
    <w:rsid w:val="00D23853"/>
    <w:rsid w:val="00D53A56"/>
    <w:rsid w:val="00D87720"/>
    <w:rsid w:val="00D909F8"/>
    <w:rsid w:val="00DA1AF5"/>
    <w:rsid w:val="00DC114F"/>
    <w:rsid w:val="00E37F11"/>
    <w:rsid w:val="00E86950"/>
    <w:rsid w:val="00E92960"/>
    <w:rsid w:val="00EC78D6"/>
    <w:rsid w:val="00ED7BC2"/>
    <w:rsid w:val="00EF44FB"/>
    <w:rsid w:val="00F0537F"/>
    <w:rsid w:val="00F5592E"/>
    <w:rsid w:val="00F565B0"/>
    <w:rsid w:val="00F765C0"/>
    <w:rsid w:val="00F83F6B"/>
    <w:rsid w:val="00FB4C56"/>
    <w:rsid w:val="00FE131A"/>
    <w:rsid w:val="00FE26FE"/>
    <w:rsid w:val="00FF6210"/>
    <w:rsid w:val="016DD6C6"/>
    <w:rsid w:val="028208ED"/>
    <w:rsid w:val="0B15E564"/>
    <w:rsid w:val="0DEFC6C7"/>
    <w:rsid w:val="0EA3CB33"/>
    <w:rsid w:val="1549BD7C"/>
    <w:rsid w:val="155BC749"/>
    <w:rsid w:val="15F1245A"/>
    <w:rsid w:val="20642DB8"/>
    <w:rsid w:val="22A60AF3"/>
    <w:rsid w:val="2749566B"/>
    <w:rsid w:val="28963DBF"/>
    <w:rsid w:val="2919D35F"/>
    <w:rsid w:val="2C6F0323"/>
    <w:rsid w:val="35C2A867"/>
    <w:rsid w:val="3E564C99"/>
    <w:rsid w:val="4C7B9C4A"/>
    <w:rsid w:val="4DD6A1BC"/>
    <w:rsid w:val="556B55B6"/>
    <w:rsid w:val="5713A0F4"/>
    <w:rsid w:val="57D9D327"/>
    <w:rsid w:val="58A2F678"/>
    <w:rsid w:val="5B47E43D"/>
    <w:rsid w:val="5B9F3F58"/>
    <w:rsid w:val="5C0B3806"/>
    <w:rsid w:val="78E30A05"/>
    <w:rsid w:val="7A3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830E35"/>
  <w15:chartTrackingRefBased/>
  <w15:docId w15:val="{36D13645-EE47-4845-8233-E129DAD14C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3B32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3297"/>
    <w:pPr>
      <w:tabs>
        <w:tab w:val="center" w:pos="4320"/>
        <w:tab w:val="right" w:pos="8640"/>
      </w:tabs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4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.xml" Id="R4d10a56599714ef3" /><Relationship Type="http://schemas.openxmlformats.org/officeDocument/2006/relationships/hyperlink" Target="mailto:akeefe@mndap.org" TargetMode="External" Id="R59eeb420e85e40e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6CA81AC5A604899B6057000F073C0" ma:contentTypeVersion="7" ma:contentTypeDescription="Create a new document." ma:contentTypeScope="" ma:versionID="6dbc3a6bdc10220ca6806045ba9fd4bf">
  <xsd:schema xmlns:xsd="http://www.w3.org/2001/XMLSchema" xmlns:xs="http://www.w3.org/2001/XMLSchema" xmlns:p="http://schemas.microsoft.com/office/2006/metadata/properties" xmlns:ns2="a83833fe-65a2-4864-b545-5b045c1fe022" xmlns:ns3="ba6395ff-12d7-43f7-b8dd-96b5e208f85f" xmlns:ns4="c824737c-b1dd-4c5c-b7b0-fde7c5be8803" targetNamespace="http://schemas.microsoft.com/office/2006/metadata/properties" ma:root="true" ma:fieldsID="6746763dd3cfea8ef844e5931dd80c6c" ns2:_="" ns3:_="" ns4:_="">
    <xsd:import namespace="a83833fe-65a2-4864-b545-5b045c1fe022"/>
    <xsd:import namespace="ba6395ff-12d7-43f7-b8dd-96b5e208f85f"/>
    <xsd:import namespace="c824737c-b1dd-4c5c-b7b0-fde7c5be88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833fe-65a2-4864-b545-5b045c1fe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95ff-12d7-43f7-b8dd-96b5e208f85f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4737c-b1dd-4c5c-b7b0-fde7c5be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68530-1EB2-4E47-B464-F5BC109687D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83D9F8-3812-485D-AF7F-404D12E18076}"/>
</file>

<file path=customXml/itemProps3.xml><?xml version="1.0" encoding="utf-8"?>
<ds:datastoreItem xmlns:ds="http://schemas.openxmlformats.org/officeDocument/2006/customXml" ds:itemID="{D4A190F4-7E4E-48DA-9645-1AD6C97560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372C6-5415-456E-830D-4FB36C933C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DAP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Please complete this application</dc:title>
  <dc:subject/>
  <dc:creator>carthurts</dc:creator>
  <keywords/>
  <dc:description/>
  <lastModifiedBy>Amirthini Keefe</lastModifiedBy>
  <revision>9</revision>
  <lastPrinted>2006-05-10T16:32:00.0000000Z</lastPrinted>
  <dcterms:created xsi:type="dcterms:W3CDTF">2016-08-02T18:51:00.0000000Z</dcterms:created>
  <dcterms:modified xsi:type="dcterms:W3CDTF">2023-04-18T20:03:05.5097292Z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12700.0000000000</vt:lpwstr>
  </property>
  <property fmtid="{D5CDD505-2E9C-101B-9397-08002B2CF9AE}" pid="3" name="display_urn:schemas-microsoft-com:office:office#Editor">
    <vt:lpwstr>SCCAdmin</vt:lpwstr>
  </property>
  <property fmtid="{D5CDD505-2E9C-101B-9397-08002B2CF9AE}" pid="4" name="display_urn:schemas-microsoft-com:office:office#Author">
    <vt:lpwstr>SCCAdmin</vt:lpwstr>
  </property>
  <property fmtid="{D5CDD505-2E9C-101B-9397-08002B2CF9AE}" pid="5" name="ContentTypeId">
    <vt:lpwstr>0x010100F766CA81AC5A604899B6057000F073C0</vt:lpwstr>
  </property>
</Properties>
</file>